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0917" w14:textId="77777777" w:rsidR="00890F90" w:rsidRDefault="00864533" w:rsidP="00864533">
      <w:pPr>
        <w:jc w:val="center"/>
        <w:rPr>
          <w:rFonts w:ascii="ＭＳ 明朝" w:eastAsia="ＭＳ 明朝" w:hAnsi="ＭＳ 明朝"/>
          <w:sz w:val="28"/>
          <w:szCs w:val="28"/>
        </w:rPr>
      </w:pPr>
      <w:r w:rsidRPr="00864533">
        <w:rPr>
          <w:rFonts w:ascii="ＭＳ 明朝" w:eastAsia="ＭＳ 明朝" w:hAnsi="ＭＳ 明朝" w:hint="eastAsia"/>
          <w:sz w:val="28"/>
          <w:szCs w:val="28"/>
        </w:rPr>
        <w:t>対馬市社会福祉協議会　職員採用試験</w:t>
      </w:r>
    </w:p>
    <w:p w14:paraId="61BCC50B" w14:textId="77777777" w:rsidR="00864533" w:rsidRDefault="00864533" w:rsidP="00864533">
      <w:pPr>
        <w:jc w:val="center"/>
        <w:rPr>
          <w:rFonts w:ascii="ＭＳ 明朝" w:eastAsia="ＭＳ 明朝" w:hAnsi="ＭＳ 明朝"/>
          <w:sz w:val="36"/>
          <w:szCs w:val="36"/>
        </w:rPr>
      </w:pPr>
      <w:r w:rsidRPr="00864533">
        <w:rPr>
          <w:rFonts w:ascii="ＭＳ 明朝" w:eastAsia="ＭＳ 明朝" w:hAnsi="ＭＳ 明朝" w:hint="eastAsia"/>
          <w:sz w:val="36"/>
          <w:szCs w:val="36"/>
        </w:rPr>
        <w:t>申　　込　　書</w:t>
      </w:r>
    </w:p>
    <w:p w14:paraId="21E0236B" w14:textId="77777777" w:rsidR="00864533" w:rsidRDefault="005C58A0" w:rsidP="0086453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864533"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14:paraId="2EBB9358" w14:textId="77777777" w:rsidR="00864533" w:rsidRDefault="00864533" w:rsidP="00B84343">
      <w:pPr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3960"/>
        <w:gridCol w:w="1080"/>
        <w:gridCol w:w="3075"/>
      </w:tblGrid>
      <w:tr w:rsidR="00864533" w14:paraId="0BAAB39A" w14:textId="77777777" w:rsidTr="00B84343">
        <w:trPr>
          <w:trHeight w:val="330"/>
        </w:trPr>
        <w:tc>
          <w:tcPr>
            <w:tcW w:w="1425" w:type="dxa"/>
            <w:tcBorders>
              <w:bottom w:val="dashSmallGap" w:sz="4" w:space="0" w:color="auto"/>
            </w:tcBorders>
          </w:tcPr>
          <w:p w14:paraId="6D1057C8" w14:textId="77777777" w:rsidR="00864533" w:rsidRDefault="00864533" w:rsidP="00B84343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3960" w:type="dxa"/>
            <w:tcBorders>
              <w:bottom w:val="dashSmallGap" w:sz="4" w:space="0" w:color="auto"/>
            </w:tcBorders>
          </w:tcPr>
          <w:p w14:paraId="27047211" w14:textId="77777777" w:rsidR="00864533" w:rsidRDefault="00864533" w:rsidP="00B84343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ashSmallGap" w:sz="4" w:space="0" w:color="auto"/>
            </w:tcBorders>
          </w:tcPr>
          <w:p w14:paraId="7098CAEB" w14:textId="77777777" w:rsidR="00864533" w:rsidRDefault="005C58A0" w:rsidP="00B84343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</w:t>
            </w:r>
            <w:r w:rsidR="00864533">
              <w:rPr>
                <w:rFonts w:ascii="ＭＳ 明朝" w:eastAsia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3075" w:type="dxa"/>
            <w:tcBorders>
              <w:bottom w:val="dashSmallGap" w:sz="4" w:space="0" w:color="auto"/>
            </w:tcBorders>
          </w:tcPr>
          <w:p w14:paraId="30AD83EC" w14:textId="77777777" w:rsidR="00864533" w:rsidRDefault="00864533" w:rsidP="00B84343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</w:tr>
      <w:tr w:rsidR="00864533" w14:paraId="639D33AC" w14:textId="77777777" w:rsidTr="00B84343">
        <w:trPr>
          <w:trHeight w:val="1080"/>
        </w:trPr>
        <w:tc>
          <w:tcPr>
            <w:tcW w:w="1425" w:type="dxa"/>
            <w:tcBorders>
              <w:top w:val="dashSmallGap" w:sz="4" w:space="0" w:color="auto"/>
            </w:tcBorders>
          </w:tcPr>
          <w:p w14:paraId="2EB8DDA2" w14:textId="77777777" w:rsidR="00864533" w:rsidRDefault="00864533" w:rsidP="00B84343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51B5CA8" w14:textId="77777777" w:rsidR="00864533" w:rsidRDefault="00864533" w:rsidP="00B84343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  <w:p w14:paraId="05BE537B" w14:textId="77777777" w:rsidR="00864533" w:rsidRDefault="00864533" w:rsidP="00B84343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dashSmallGap" w:sz="4" w:space="0" w:color="auto"/>
            </w:tcBorders>
          </w:tcPr>
          <w:p w14:paraId="71953CDE" w14:textId="77777777" w:rsidR="00864533" w:rsidRDefault="00864533" w:rsidP="00B84343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54D10C8" w14:textId="77777777" w:rsidR="00864533" w:rsidRDefault="00864533" w:rsidP="00B84343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  <w:tc>
          <w:tcPr>
            <w:tcW w:w="1080" w:type="dxa"/>
            <w:tcBorders>
              <w:top w:val="dashSmallGap" w:sz="4" w:space="0" w:color="auto"/>
            </w:tcBorders>
          </w:tcPr>
          <w:p w14:paraId="78896D25" w14:textId="77777777" w:rsidR="00864533" w:rsidRDefault="00864533" w:rsidP="00B84343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2D0FE3" w14:textId="77777777" w:rsidR="00864533" w:rsidRDefault="00864533" w:rsidP="00B84343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3075" w:type="dxa"/>
            <w:tcBorders>
              <w:top w:val="dashSmallGap" w:sz="4" w:space="0" w:color="auto"/>
            </w:tcBorders>
          </w:tcPr>
          <w:p w14:paraId="1AC76397" w14:textId="77777777" w:rsidR="00864533" w:rsidRDefault="00864533" w:rsidP="00B8434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昭和・平成</w:t>
            </w:r>
          </w:p>
          <w:p w14:paraId="6E444F73" w14:textId="77777777" w:rsidR="00864533" w:rsidRDefault="00B84343" w:rsidP="00B84343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  <w:p w14:paraId="4DA8E670" w14:textId="77777777" w:rsidR="00B84343" w:rsidRDefault="00B84343" w:rsidP="00B84343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満　　　　　歳</w:t>
            </w:r>
          </w:p>
        </w:tc>
      </w:tr>
      <w:tr w:rsidR="00864533" w14:paraId="1927DBCA" w14:textId="77777777" w:rsidTr="00B84343">
        <w:trPr>
          <w:trHeight w:val="1065"/>
        </w:trPr>
        <w:tc>
          <w:tcPr>
            <w:tcW w:w="1425" w:type="dxa"/>
          </w:tcPr>
          <w:p w14:paraId="20D43749" w14:textId="77777777" w:rsidR="00864533" w:rsidRDefault="00864533" w:rsidP="00B84343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59B148" w14:textId="77777777" w:rsidR="00864533" w:rsidRDefault="00864533" w:rsidP="00B84343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現住所</w:t>
            </w:r>
          </w:p>
        </w:tc>
        <w:tc>
          <w:tcPr>
            <w:tcW w:w="8115" w:type="dxa"/>
            <w:gridSpan w:val="3"/>
          </w:tcPr>
          <w:p w14:paraId="73F2CEC0" w14:textId="77777777" w:rsidR="00864533" w:rsidRDefault="00864533" w:rsidP="00B8434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  <w:r w:rsidR="00B8434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</w:p>
          <w:p w14:paraId="44F29369" w14:textId="77777777" w:rsidR="00864533" w:rsidRDefault="00864533" w:rsidP="00B8434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90E0022" w14:textId="77777777" w:rsidR="00864533" w:rsidRPr="00864533" w:rsidRDefault="00864533" w:rsidP="00B84343">
            <w:pPr>
              <w:spacing w:line="360" w:lineRule="auto"/>
              <w:ind w:firstLineChars="1650" w:firstLine="33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6453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電話番号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B8434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6453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-　　　　　-</w:t>
            </w:r>
          </w:p>
        </w:tc>
      </w:tr>
      <w:tr w:rsidR="00864533" w14:paraId="077182B3" w14:textId="77777777" w:rsidTr="00B84343">
        <w:trPr>
          <w:trHeight w:val="1065"/>
        </w:trPr>
        <w:tc>
          <w:tcPr>
            <w:tcW w:w="1425" w:type="dxa"/>
          </w:tcPr>
          <w:p w14:paraId="29279A25" w14:textId="77777777" w:rsidR="00B84343" w:rsidRDefault="00B84343" w:rsidP="00B84343">
            <w:pPr>
              <w:spacing w:line="360" w:lineRule="auto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F513509" w14:textId="77777777" w:rsidR="00864533" w:rsidRDefault="00864533" w:rsidP="00B84343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  <w:p w14:paraId="196C91EF" w14:textId="77777777" w:rsidR="00B84343" w:rsidRPr="00B84343" w:rsidRDefault="00B84343" w:rsidP="00B84343">
            <w:pPr>
              <w:spacing w:line="360" w:lineRule="auto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15" w:type="dxa"/>
            <w:gridSpan w:val="3"/>
          </w:tcPr>
          <w:p w14:paraId="75273472" w14:textId="77777777" w:rsidR="00864533" w:rsidRDefault="00864533" w:rsidP="00B84343">
            <w:pPr>
              <w:spacing w:line="3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    　　　　　　 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 　　</w:t>
            </w:r>
            <w:r w:rsidRPr="0086453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7C13E336" w14:textId="77777777" w:rsidR="00864533" w:rsidRDefault="00864533" w:rsidP="00B8434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2007ABE" w14:textId="77777777" w:rsidR="00864533" w:rsidRPr="00864533" w:rsidRDefault="00864533" w:rsidP="00B84343">
            <w:pPr>
              <w:spacing w:line="360" w:lineRule="auto"/>
              <w:ind w:firstLineChars="1650" w:firstLine="33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6453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電話番号　　</w:t>
            </w:r>
            <w:r w:rsidR="00B8434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Pr="0086453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-　　　　　-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          </w:t>
            </w:r>
            <w:r w:rsidR="00B8434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</w:p>
        </w:tc>
      </w:tr>
      <w:tr w:rsidR="00864533" w14:paraId="41BA6B65" w14:textId="77777777" w:rsidTr="00B84343">
        <w:trPr>
          <w:trHeight w:val="1080"/>
        </w:trPr>
        <w:tc>
          <w:tcPr>
            <w:tcW w:w="1425" w:type="dxa"/>
          </w:tcPr>
          <w:p w14:paraId="28AFBEEE" w14:textId="77777777" w:rsidR="00B84343" w:rsidRDefault="00B84343" w:rsidP="00B84343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3C893F" w14:textId="77777777" w:rsidR="00864533" w:rsidRDefault="00864533" w:rsidP="00B84343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最終学歴</w:t>
            </w:r>
          </w:p>
        </w:tc>
        <w:tc>
          <w:tcPr>
            <w:tcW w:w="8115" w:type="dxa"/>
            <w:gridSpan w:val="3"/>
          </w:tcPr>
          <w:p w14:paraId="226A3F75" w14:textId="77777777" w:rsidR="00864533" w:rsidRDefault="00864533" w:rsidP="00B8434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学校名</w:t>
            </w:r>
          </w:p>
          <w:p w14:paraId="611131DC" w14:textId="77777777" w:rsidR="00B84343" w:rsidRDefault="00B84343" w:rsidP="00B8434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B2B443" w14:textId="77777777" w:rsidR="00B84343" w:rsidRDefault="00B84343" w:rsidP="00B8434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7B6E1AD" w14:textId="77777777" w:rsidR="00864533" w:rsidRDefault="00864533" w:rsidP="00B8434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DFC777A" w14:textId="77777777" w:rsidR="00B84343" w:rsidRDefault="00B84343" w:rsidP="00B84343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提出された申込書は、採用目的以外には使用しません。また、試験終了後は厳重に保管します、</w:t>
      </w:r>
    </w:p>
    <w:p w14:paraId="49803DB0" w14:textId="77777777" w:rsidR="00B84343" w:rsidRDefault="00C114D0" w:rsidP="00C114D0">
      <w:pPr>
        <w:tabs>
          <w:tab w:val="left" w:pos="6420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tbl>
      <w:tblPr>
        <w:tblpPr w:leftFromText="142" w:rightFromText="142" w:vertAnchor="text" w:tblpX="6661" w:tblpY="12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</w:tblGrid>
      <w:tr w:rsidR="00C114D0" w14:paraId="33763CFD" w14:textId="77777777" w:rsidTr="00C114D0">
        <w:trPr>
          <w:trHeight w:val="52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75E2" w14:textId="77777777" w:rsidR="00C114D0" w:rsidRDefault="00C114D0" w:rsidP="00C114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　　付　　印</w:t>
            </w:r>
          </w:p>
        </w:tc>
      </w:tr>
      <w:tr w:rsidR="00C114D0" w14:paraId="795A8530" w14:textId="77777777" w:rsidTr="00C114D0">
        <w:trPr>
          <w:trHeight w:val="19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803D" w14:textId="77777777" w:rsidR="00C114D0" w:rsidRDefault="00C114D0" w:rsidP="00C114D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114D0" w14:paraId="494F3087" w14:textId="77777777" w:rsidTr="00C114D0">
        <w:trPr>
          <w:trHeight w:val="5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8B42" w14:textId="77777777" w:rsidR="00C114D0" w:rsidRPr="00C114D0" w:rsidRDefault="00C114D0" w:rsidP="00C114D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114D0">
              <w:rPr>
                <w:rFonts w:ascii="ＭＳ 明朝" w:eastAsia="ＭＳ 明朝" w:hAnsi="ＭＳ 明朝" w:hint="eastAsia"/>
                <w:sz w:val="18"/>
                <w:szCs w:val="18"/>
              </w:rPr>
              <w:t>受験番号</w:t>
            </w:r>
          </w:p>
        </w:tc>
      </w:tr>
    </w:tbl>
    <w:p w14:paraId="7E0584CE" w14:textId="77777777" w:rsidR="00B84343" w:rsidRPr="00C114D0" w:rsidRDefault="00B84343" w:rsidP="00B84343">
      <w:pPr>
        <w:jc w:val="left"/>
        <w:rPr>
          <w:rFonts w:ascii="Century" w:eastAsia="ＭＳ 明朝" w:hAnsi="Century"/>
          <w:sz w:val="24"/>
          <w:szCs w:val="24"/>
        </w:rPr>
      </w:pPr>
      <w:r w:rsidRPr="00C114D0">
        <w:rPr>
          <w:rFonts w:ascii="Century" w:eastAsia="ＭＳ 明朝" w:hAnsi="Century"/>
          <w:sz w:val="24"/>
          <w:szCs w:val="24"/>
        </w:rPr>
        <w:t>添付書類</w:t>
      </w:r>
    </w:p>
    <w:p w14:paraId="34C4C3E7" w14:textId="77777777" w:rsidR="00B84343" w:rsidRPr="00C114D0" w:rsidRDefault="00B84343" w:rsidP="00B84343">
      <w:pPr>
        <w:jc w:val="left"/>
        <w:rPr>
          <w:rFonts w:ascii="Century" w:eastAsia="ＭＳ 明朝" w:hAnsi="Century"/>
          <w:sz w:val="24"/>
          <w:szCs w:val="24"/>
        </w:rPr>
      </w:pPr>
      <w:r w:rsidRPr="00C114D0">
        <w:rPr>
          <w:rFonts w:ascii="Century" w:eastAsia="ＭＳ 明朝" w:hAnsi="Century"/>
          <w:sz w:val="24"/>
          <w:szCs w:val="24"/>
        </w:rPr>
        <w:t xml:space="preserve">　</w:t>
      </w:r>
      <w:r w:rsidRPr="00C114D0">
        <w:rPr>
          <mc:AlternateContent>
            <mc:Choice Requires="w16se">
              <w:rFonts w:ascii="Century" w:eastAsia="ＭＳ 明朝" w:hAnsi="Century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C114D0">
        <w:rPr>
          <w:rFonts w:ascii="Century" w:eastAsia="ＭＳ 明朝" w:hAnsi="Century"/>
          <w:sz w:val="24"/>
          <w:szCs w:val="24"/>
        </w:rPr>
        <w:t xml:space="preserve">　履歴書（市販の様式写真添付）</w:t>
      </w:r>
    </w:p>
    <w:p w14:paraId="7B9C5280" w14:textId="77777777" w:rsidR="00B84343" w:rsidRPr="00C114D0" w:rsidRDefault="00B84343" w:rsidP="00B84343">
      <w:pPr>
        <w:jc w:val="left"/>
        <w:rPr>
          <w:rFonts w:ascii="Century" w:eastAsia="ＭＳ 明朝" w:hAnsi="Century"/>
          <w:sz w:val="24"/>
          <w:szCs w:val="24"/>
        </w:rPr>
      </w:pPr>
      <w:r w:rsidRPr="00C114D0">
        <w:rPr>
          <w:rFonts w:ascii="Century" w:eastAsia="ＭＳ 明朝" w:hAnsi="Century"/>
          <w:sz w:val="24"/>
          <w:szCs w:val="24"/>
        </w:rPr>
        <w:t xml:space="preserve">　</w:t>
      </w:r>
      <w:r w:rsidRPr="00C114D0">
        <w:rPr>
          <mc:AlternateContent>
            <mc:Choice Requires="w16se">
              <w:rFonts w:ascii="Century" w:eastAsia="ＭＳ 明朝" w:hAnsi="Century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C114D0">
        <w:rPr>
          <w:rFonts w:ascii="Century" w:eastAsia="ＭＳ 明朝" w:hAnsi="Century"/>
          <w:sz w:val="24"/>
          <w:szCs w:val="24"/>
        </w:rPr>
        <w:t xml:space="preserve">　資格者証の写し</w:t>
      </w:r>
    </w:p>
    <w:p w14:paraId="3715F3AF" w14:textId="77777777" w:rsidR="00B84343" w:rsidRPr="00C114D0" w:rsidRDefault="00B84343" w:rsidP="0004717A">
      <w:pPr>
        <w:jc w:val="left"/>
        <w:rPr>
          <w:rFonts w:ascii="Century" w:eastAsia="ＭＳ 明朝" w:hAnsi="Century"/>
          <w:sz w:val="24"/>
          <w:szCs w:val="24"/>
        </w:rPr>
      </w:pPr>
    </w:p>
    <w:p w14:paraId="60324BBA" w14:textId="77777777" w:rsidR="00B84343" w:rsidRPr="00C114D0" w:rsidRDefault="00B84343" w:rsidP="00B84343">
      <w:pPr>
        <w:jc w:val="left"/>
        <w:rPr>
          <w:rFonts w:ascii="Century" w:eastAsia="ＭＳ 明朝" w:hAnsi="Century"/>
          <w:sz w:val="24"/>
          <w:szCs w:val="24"/>
        </w:rPr>
      </w:pPr>
      <w:r w:rsidRPr="00C114D0">
        <w:rPr>
          <w:rFonts w:ascii="Century" w:eastAsia="ＭＳ 明朝" w:hAnsi="Century"/>
          <w:sz w:val="24"/>
          <w:szCs w:val="24"/>
        </w:rPr>
        <w:t xml:space="preserve">　　　　　長崎県対馬市豊玉町仁位</w:t>
      </w:r>
      <w:r w:rsidRPr="00C114D0">
        <w:rPr>
          <w:rFonts w:ascii="Century" w:eastAsia="ＭＳ 明朝" w:hAnsi="Century"/>
          <w:sz w:val="24"/>
          <w:szCs w:val="24"/>
        </w:rPr>
        <w:t>94-5</w:t>
      </w:r>
    </w:p>
    <w:p w14:paraId="048FFF88" w14:textId="77777777" w:rsidR="00B84343" w:rsidRPr="00C114D0" w:rsidRDefault="00B84343" w:rsidP="00B84343">
      <w:pPr>
        <w:jc w:val="left"/>
        <w:rPr>
          <w:rFonts w:ascii="Century" w:eastAsia="ＭＳ 明朝" w:hAnsi="Century"/>
          <w:sz w:val="24"/>
          <w:szCs w:val="24"/>
        </w:rPr>
      </w:pPr>
      <w:r w:rsidRPr="00C114D0">
        <w:rPr>
          <w:rFonts w:ascii="Century" w:eastAsia="ＭＳ 明朝" w:hAnsi="Century"/>
          <w:sz w:val="24"/>
          <w:szCs w:val="24"/>
        </w:rPr>
        <w:t xml:space="preserve">　　　　　</w:t>
      </w:r>
      <w:r w:rsidRPr="00C114D0">
        <w:rPr>
          <w:rFonts w:ascii="Century" w:eastAsia="ＭＳ 明朝" w:hAnsi="Century"/>
          <w:sz w:val="24"/>
          <w:szCs w:val="24"/>
        </w:rPr>
        <w:t>TEL</w:t>
      </w:r>
      <w:r w:rsidRPr="00C114D0">
        <w:rPr>
          <w:rFonts w:ascii="Century" w:eastAsia="ＭＳ 明朝" w:hAnsi="Century"/>
          <w:sz w:val="24"/>
          <w:szCs w:val="24"/>
        </w:rPr>
        <w:t xml:space="preserve">　</w:t>
      </w:r>
      <w:r w:rsidRPr="00C114D0">
        <w:rPr>
          <w:rFonts w:ascii="Century" w:eastAsia="ＭＳ 明朝" w:hAnsi="Century"/>
          <w:sz w:val="24"/>
          <w:szCs w:val="24"/>
        </w:rPr>
        <w:t>0920-58-1432</w:t>
      </w:r>
      <w:r w:rsidR="005C61EB">
        <w:rPr>
          <w:rFonts w:ascii="Century" w:eastAsia="ＭＳ 明朝" w:hAnsi="Century"/>
          <w:sz w:val="24"/>
          <w:szCs w:val="24"/>
        </w:rPr>
        <w:t xml:space="preserve">　</w:t>
      </w:r>
      <w:r w:rsidR="005C61EB">
        <w:rPr>
          <w:rFonts w:ascii="Century" w:eastAsia="ＭＳ 明朝" w:hAnsi="Century"/>
          <w:sz w:val="24"/>
          <w:szCs w:val="24"/>
        </w:rPr>
        <w:t>FAX</w:t>
      </w:r>
      <w:r w:rsidRPr="00C114D0">
        <w:rPr>
          <w:rFonts w:ascii="Century" w:eastAsia="ＭＳ 明朝" w:hAnsi="Century"/>
          <w:sz w:val="24"/>
          <w:szCs w:val="24"/>
        </w:rPr>
        <w:t xml:space="preserve">　</w:t>
      </w:r>
      <w:r w:rsidRPr="00C114D0">
        <w:rPr>
          <w:rFonts w:ascii="Century" w:eastAsia="ＭＳ 明朝" w:hAnsi="Century"/>
          <w:sz w:val="24"/>
          <w:szCs w:val="24"/>
        </w:rPr>
        <w:t>0920-58-1183</w:t>
      </w:r>
    </w:p>
    <w:sectPr w:rsidR="00B84343" w:rsidRPr="00C114D0" w:rsidSect="00B84343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2DE53" w14:textId="77777777" w:rsidR="005C61EB" w:rsidRDefault="005C61EB" w:rsidP="005C61EB">
      <w:r>
        <w:separator/>
      </w:r>
    </w:p>
  </w:endnote>
  <w:endnote w:type="continuationSeparator" w:id="0">
    <w:p w14:paraId="07B920B8" w14:textId="77777777" w:rsidR="005C61EB" w:rsidRDefault="005C61EB" w:rsidP="005C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B988" w14:textId="77777777" w:rsidR="005C61EB" w:rsidRDefault="005C61EB" w:rsidP="005C61EB">
      <w:r>
        <w:separator/>
      </w:r>
    </w:p>
  </w:footnote>
  <w:footnote w:type="continuationSeparator" w:id="0">
    <w:p w14:paraId="4AEBE0EA" w14:textId="77777777" w:rsidR="005C61EB" w:rsidRDefault="005C61EB" w:rsidP="005C6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78C0"/>
    <w:multiLevelType w:val="hybridMultilevel"/>
    <w:tmpl w:val="5232B064"/>
    <w:lvl w:ilvl="0" w:tplc="5E9292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56933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533"/>
    <w:rsid w:val="00010AD7"/>
    <w:rsid w:val="00045A57"/>
    <w:rsid w:val="0004717A"/>
    <w:rsid w:val="00082992"/>
    <w:rsid w:val="001D7A3D"/>
    <w:rsid w:val="005711E2"/>
    <w:rsid w:val="005C58A0"/>
    <w:rsid w:val="005C61EB"/>
    <w:rsid w:val="006811F0"/>
    <w:rsid w:val="00864533"/>
    <w:rsid w:val="00890F90"/>
    <w:rsid w:val="00991FD9"/>
    <w:rsid w:val="00AA059D"/>
    <w:rsid w:val="00B84343"/>
    <w:rsid w:val="00C1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BA32DE"/>
  <w15:chartTrackingRefBased/>
  <w15:docId w15:val="{B4CC1A9B-C6D1-49FF-A7E8-42679479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3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61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61EB"/>
  </w:style>
  <w:style w:type="paragraph" w:styleId="a6">
    <w:name w:val="footer"/>
    <w:basedOn w:val="a"/>
    <w:link w:val="a7"/>
    <w:uiPriority w:val="99"/>
    <w:unhideWhenUsed/>
    <w:rsid w:val="005C61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61EB"/>
  </w:style>
  <w:style w:type="paragraph" w:styleId="a8">
    <w:name w:val="Balloon Text"/>
    <w:basedOn w:val="a"/>
    <w:link w:val="a9"/>
    <w:uiPriority w:val="99"/>
    <w:semiHidden/>
    <w:unhideWhenUsed/>
    <w:rsid w:val="005C6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61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Tsushima1017</dc:creator>
  <cp:keywords/>
  <dc:description/>
  <cp:lastModifiedBy>TSUSHIMA11</cp:lastModifiedBy>
  <cp:revision>2</cp:revision>
  <cp:lastPrinted>2021-06-24T04:04:00Z</cp:lastPrinted>
  <dcterms:created xsi:type="dcterms:W3CDTF">2022-11-28T04:27:00Z</dcterms:created>
  <dcterms:modified xsi:type="dcterms:W3CDTF">2022-11-28T04:27:00Z</dcterms:modified>
</cp:coreProperties>
</file>